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22A89" w:rsidRDefault="00384F04" w:rsidP="00652DC1">
      <w:pPr>
        <w:rPr>
          <w:rFonts w:asciiTheme="majorHAnsi" w:eastAsiaTheme="minorHAnsi" w:hAnsiTheme="majorHAnsi"/>
          <w:noProof/>
          <w:sz w:val="17"/>
        </w:rPr>
      </w:pPr>
      <w:r>
        <w:rPr>
          <w:rFonts w:asciiTheme="majorHAnsi" w:eastAsiaTheme="minorHAnsi" w:hAnsiTheme="majorHAnsi"/>
          <w:noProof/>
          <w:sz w:val="17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BC78C" wp14:editId="16730AB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936115" cy="1095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C1" w:rsidRPr="00017AA7" w:rsidRDefault="006E002A" w:rsidP="00652DC1">
                            <w:pPr>
                              <w:jc w:val="right"/>
                              <w:rPr>
                                <w:rStyle w:val="CompanyName-CoverChar"/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CompanyName-CoverChar"/>
                                  <w:rFonts w:ascii="Segoe UI Semilight" w:hAnsi="Segoe UI Semilight" w:cs="Segoe UI Semilight"/>
                                  <w:color w:val="auto"/>
                                  <w:sz w:val="20"/>
                                  <w:szCs w:val="20"/>
                                </w:rPr>
                                <w:alias w:val="[Selecionar a data]"/>
                                <w:tag w:val="[Selecionar a data]"/>
                                <w:id w:val="1403801942"/>
                                <w:placeholder>
                                  <w:docPart w:val="BB26144495B04EFEB7654C68D9E691AD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12-26T00:00:00Z">
                                  <w:dateFormat w:val="d MMM. 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ompanyName-CoverChar"/>
                                </w:rPr>
                              </w:sdtEndPr>
                              <w:sdtContent>
                                <w:r w:rsidR="00200FE9">
                                  <w:rPr>
                                    <w:rStyle w:val="CompanyName-CoverChar"/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  <w:t>26 dez. 17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CompanyName-CoverChar"/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alias w:val="Empresa"/>
                              <w:tag w:val="Company"/>
                              <w:id w:val="-1554689330"/>
                              <w:placeholder>
                                <w:docPart w:val="59BAD11F021447C8A5AAC9D5A34C0DE4"/>
                              </w:placeholder>
                              <w:text w:multiLine="1"/>
                            </w:sdtPr>
                            <w:sdtEndPr>
                              <w:rPr>
                                <w:rStyle w:val="CompanyName-CoverChar"/>
                              </w:rPr>
                            </w:sdtEndPr>
                            <w:sdtContent>
                              <w:p w:rsidR="00652DC1" w:rsidRPr="00017AA7" w:rsidRDefault="008E0F41" w:rsidP="00652DC1">
                                <w:pPr>
                                  <w:jc w:val="right"/>
                                  <w:rPr>
                                    <w:rStyle w:val="CompanyName-CoverChar"/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017AA7">
                                  <w:rPr>
                                    <w:rStyle w:val="CompanyName-CoverChar"/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  <w:t>LIVRARIA MOREIRA S.A.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alias w:val="[Endereço da empresa]"/>
                              <w:tag w:val="[Endereço da empresa]"/>
                              <w:id w:val="-362681282"/>
                              <w:placeholder>
                                <w:docPart w:val="6461FDDD3C6744F0B293563D17D66A9F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52DC1" w:rsidRPr="00017AA7" w:rsidRDefault="008E0F41" w:rsidP="00652DC1">
                                <w:pPr>
                                  <w:spacing w:after="0" w:line="360" w:lineRule="auto"/>
                                  <w:jc w:val="right"/>
                                  <w:rPr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017AA7">
                                  <w:rPr>
                                    <w:rFonts w:ascii="Segoe UI Semilight" w:hAnsi="Segoe UI Semilight" w:cs="Segoe UI Semilight"/>
                                    <w:color w:val="auto"/>
                                    <w:sz w:val="20"/>
                                    <w:szCs w:val="20"/>
                                  </w:rPr>
                                  <w:t>www.livrariamoreira.com.br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C7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1.25pt;margin-top:.9pt;width:152.45pt;height:86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" filled="f" stroked="f" strokeweight=".5pt">
                <v:textbox>
                  <w:txbxContent>
                    <w:p w:rsidR="00652DC1" w:rsidRPr="00017AA7" w:rsidRDefault="00DC6981" w:rsidP="00652DC1">
                      <w:pPr>
                        <w:jc w:val="right"/>
                        <w:rPr>
                          <w:rStyle w:val="CompanyName-CoverChar"/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CompanyName-CoverChar"/>
                            <w:rFonts w:ascii="Segoe UI Semilight" w:hAnsi="Segoe UI Semilight" w:cs="Segoe UI Semilight"/>
                            <w:color w:val="auto"/>
                            <w:sz w:val="20"/>
                            <w:szCs w:val="20"/>
                          </w:rPr>
                          <w:alias w:val="[Selecionar a data]"/>
                          <w:tag w:val="[Selecionar a data]"/>
                          <w:id w:val="1403801942"/>
                          <w:placeholder>
                            <w:docPart w:val="BB26144495B04EFEB7654C68D9E691A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12-26T00:00:00Z">
                            <w:dateFormat w:val="d MMM. 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ompanyName-CoverChar"/>
                          </w:rPr>
                        </w:sdtEndPr>
                        <w:sdtContent>
                          <w:r w:rsidR="00200FE9">
                            <w:rPr>
                              <w:rStyle w:val="CompanyName-CoverChar"/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  <w:t>26 dez. 17</w:t>
                          </w:r>
                        </w:sdtContent>
                      </w:sdt>
                    </w:p>
                    <w:sdt>
                      <w:sdtPr>
                        <w:rPr>
                          <w:rStyle w:val="CompanyName-CoverChar"/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alias w:val="Empresa"/>
                        <w:tag w:val="Company"/>
                        <w:id w:val="-1554689330"/>
                        <w:placeholder>
                          <w:docPart w:val="59BAD11F021447C8A5AAC9D5A34C0DE4"/>
                        </w:placeholder>
                        <w:text w:multiLine="1"/>
                      </w:sdtPr>
                      <w:sdtEndPr>
                        <w:rPr>
                          <w:rStyle w:val="CompanyName-CoverChar"/>
                        </w:rPr>
                      </w:sdtEndPr>
                      <w:sdtContent>
                        <w:p w:rsidR="00652DC1" w:rsidRPr="00017AA7" w:rsidRDefault="008E0F41" w:rsidP="00652DC1">
                          <w:pPr>
                            <w:jc w:val="right"/>
                            <w:rPr>
                              <w:rStyle w:val="CompanyName-CoverChar"/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</w:pPr>
                          <w:r w:rsidRPr="00017AA7">
                            <w:rPr>
                              <w:rStyle w:val="CompanyName-CoverChar"/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  <w:t>LIVRARIA MOREIRA S.A.</w:t>
                          </w:r>
                        </w:p>
                      </w:sdtContent>
                    </w:sdt>
                    <w:sdt>
                      <w:sdtPr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alias w:val="[Endereço da empresa]"/>
                        <w:tag w:val="[Endereço da empresa]"/>
                        <w:id w:val="-362681282"/>
                        <w:placeholder>
                          <w:docPart w:val="6461FDDD3C6744F0B293563D17D66A9F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52DC1" w:rsidRPr="00017AA7" w:rsidRDefault="008E0F41" w:rsidP="00652DC1">
                          <w:pPr>
                            <w:spacing w:after="0" w:line="360" w:lineRule="auto"/>
                            <w:jc w:val="right"/>
                            <w:rPr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</w:pPr>
                          <w:r w:rsidRPr="00017AA7">
                            <w:rPr>
                              <w:rFonts w:ascii="Segoe UI Semilight" w:hAnsi="Segoe UI Semilight" w:cs="Segoe UI Semilight"/>
                              <w:color w:val="auto"/>
                              <w:sz w:val="20"/>
                              <w:szCs w:val="20"/>
                            </w:rPr>
                            <w:t>www.livrariamoreira.com.br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274B0A">
        <w:rPr>
          <w:noProof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4E1A0" wp14:editId="3BD0723E">
                <wp:simplePos x="0" y="0"/>
                <wp:positionH relativeFrom="margin">
                  <wp:align>center</wp:align>
                </wp:positionH>
                <wp:positionV relativeFrom="paragraph">
                  <wp:posOffset>-767715</wp:posOffset>
                </wp:positionV>
                <wp:extent cx="6143625" cy="7677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4FA" w:rsidRPr="00E660FD" w:rsidRDefault="00200FE9" w:rsidP="00274B0A">
                            <w:pPr>
                              <w:pStyle w:val="Ttulo2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Segoe UI" w:hAnsi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E002A">
                              <w:rPr>
                                <w:rFonts w:ascii="Segoe UI" w:hAnsi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CDD0D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ESTUDOS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4E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60.45pt;width:483.75pt;height:60.4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" filled="f" stroked="f" strokeweight=".5pt">
                <v:textbox>
                  <w:txbxContent>
                    <w:p w:rsidR="004A74FA" w:rsidRPr="00E660FD" w:rsidRDefault="00200FE9" w:rsidP="00274B0A">
                      <w:pPr>
                        <w:pStyle w:val="Ttulo2"/>
                        <w:jc w:val="center"/>
                        <w:rPr>
                          <w:rFonts w:ascii="Segoe UI" w:hAnsi="Segoe UI" w:cs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Segoe UI" w:hAnsi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E002A">
                        <w:rPr>
                          <w:rFonts w:ascii="Segoe UI" w:hAnsi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AGENDA</w:t>
                      </w:r>
                      <w:r>
                        <w:rPr>
                          <w:rFonts w:ascii="Segoe UI" w:hAnsi="Segoe UI"/>
                          <w:b/>
                          <w:color w:val="CDD0D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ESTUDOS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F41">
        <w:rPr>
          <w:noProof/>
          <w:color w:val="000000"/>
          <w:lang w:val="en-US" w:eastAsia="zh-CN" w:bidi="ar-SA"/>
          <w14:ligatures w14:val="none"/>
          <w14:cntxtAlts w14:val="0"/>
        </w:rPr>
        <w:drawing>
          <wp:inline distT="0" distB="0" distL="0" distR="0">
            <wp:extent cx="2199319" cy="933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ESCOLADEMATEMATI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09" cy="97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78B">
        <w:t xml:space="preserve"> </w:t>
      </w:r>
      <w:r w:rsidR="009D178B">
        <w:rPr>
          <w:rFonts w:asciiTheme="majorHAnsi" w:eastAsiaTheme="minorHAnsi" w:hAnsiTheme="majorHAnsi"/>
          <w:noProof/>
          <w:sz w:val="17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17"/>
        <w:gridCol w:w="1060"/>
        <w:gridCol w:w="1037"/>
        <w:gridCol w:w="1070"/>
        <w:gridCol w:w="1096"/>
      </w:tblGrid>
      <w:tr w:rsidR="00384F04" w:rsidTr="007C6452">
        <w:tc>
          <w:tcPr>
            <w:tcW w:w="9019" w:type="dxa"/>
            <w:gridSpan w:val="8"/>
            <w:shd w:val="clear" w:color="auto" w:fill="F2F2F2" w:themeFill="background1" w:themeFillShade="F2"/>
          </w:tcPr>
          <w:p w:rsidR="00384F04" w:rsidRPr="00384F04" w:rsidRDefault="006E002A" w:rsidP="00384F04">
            <w:pPr>
              <w:pStyle w:val="Default"/>
              <w:shd w:val="clear" w:color="auto" w:fill="F2F2F2" w:themeFill="background1" w:themeFillShade="F2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AGENDA</w:t>
            </w:r>
            <w:bookmarkStart w:id="0" w:name="_GoBack"/>
            <w:bookmarkEnd w:id="0"/>
            <w:r w:rsidR="00384F04">
              <w:rPr>
                <w:b/>
                <w:color w:val="auto"/>
                <w:sz w:val="20"/>
                <w:szCs w:val="20"/>
              </w:rPr>
              <w:t xml:space="preserve"> SEMANAL          /       / 2018 </w:t>
            </w:r>
            <w:r w:rsidR="00A91E50">
              <w:rPr>
                <w:b/>
                <w:color w:val="auto"/>
                <w:sz w:val="20"/>
                <w:szCs w:val="20"/>
              </w:rPr>
              <w:t xml:space="preserve"> a    </w:t>
            </w:r>
            <w:r w:rsidR="00384F04">
              <w:rPr>
                <w:b/>
                <w:color w:val="auto"/>
                <w:sz w:val="20"/>
                <w:szCs w:val="20"/>
              </w:rPr>
              <w:t xml:space="preserve"> /       / 2018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Pr="00DC6981" w:rsidRDefault="00384F04" w:rsidP="00384F04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 w:rsidRPr="00DC698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HORÁRIO</w:t>
            </w:r>
          </w:p>
        </w:tc>
        <w:tc>
          <w:tcPr>
            <w:tcW w:w="1134" w:type="dxa"/>
          </w:tcPr>
          <w:p w:rsidR="00384F04" w:rsidRPr="00DC6981" w:rsidRDefault="00384F04" w:rsidP="00384F04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 w:rsidRPr="00DC698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SEGUNDA</w:t>
            </w:r>
          </w:p>
        </w:tc>
        <w:tc>
          <w:tcPr>
            <w:tcW w:w="1134" w:type="dxa"/>
          </w:tcPr>
          <w:p w:rsidR="00384F04" w:rsidRPr="00DC6981" w:rsidRDefault="00384F04" w:rsidP="00384F04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 w:rsidRPr="00DC698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TERÇA</w:t>
            </w:r>
          </w:p>
        </w:tc>
        <w:tc>
          <w:tcPr>
            <w:tcW w:w="1217" w:type="dxa"/>
          </w:tcPr>
          <w:p w:rsidR="00384F04" w:rsidRPr="00DC6981" w:rsidRDefault="00384F04" w:rsidP="00384F04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 w:rsidRPr="00DC698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QUARTA</w:t>
            </w:r>
          </w:p>
        </w:tc>
        <w:tc>
          <w:tcPr>
            <w:tcW w:w="1060" w:type="dxa"/>
          </w:tcPr>
          <w:p w:rsidR="00384F04" w:rsidRPr="00DC6981" w:rsidRDefault="00384F04" w:rsidP="00384F04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 w:rsidRPr="00DC698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QUINTA</w:t>
            </w:r>
          </w:p>
        </w:tc>
        <w:tc>
          <w:tcPr>
            <w:tcW w:w="1037" w:type="dxa"/>
          </w:tcPr>
          <w:p w:rsidR="00384F04" w:rsidRPr="00DC6981" w:rsidRDefault="00384F04" w:rsidP="00384F04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 w:rsidRPr="00DC698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SEXTA</w:t>
            </w:r>
          </w:p>
        </w:tc>
        <w:tc>
          <w:tcPr>
            <w:tcW w:w="1070" w:type="dxa"/>
          </w:tcPr>
          <w:p w:rsidR="00384F04" w:rsidRPr="00DC6981" w:rsidRDefault="00384F04" w:rsidP="00384F04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 w:rsidRPr="00DC698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SÁBADO</w:t>
            </w:r>
          </w:p>
        </w:tc>
        <w:tc>
          <w:tcPr>
            <w:tcW w:w="1096" w:type="dxa"/>
          </w:tcPr>
          <w:p w:rsidR="00384F04" w:rsidRPr="00DC6981" w:rsidRDefault="00384F04" w:rsidP="00384F04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 w:rsidRPr="00DC698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DOMINGO</w:t>
            </w:r>
          </w:p>
        </w:tc>
      </w:tr>
      <w:tr w:rsidR="008C0F2B" w:rsidTr="006C6E52">
        <w:tc>
          <w:tcPr>
            <w:tcW w:w="9019" w:type="dxa"/>
            <w:gridSpan w:val="8"/>
            <w:shd w:val="clear" w:color="auto" w:fill="F2F2F2" w:themeFill="background1" w:themeFillShade="F2"/>
          </w:tcPr>
          <w:p w:rsidR="008C0F2B" w:rsidRPr="00DC6981" w:rsidRDefault="008C0F2B" w:rsidP="008C0F2B">
            <w:pPr>
              <w:jc w:val="both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Pr="00200FE9" w:rsidRDefault="00384F04" w:rsidP="002B5134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07:10-08:00</w:t>
            </w:r>
          </w:p>
        </w:tc>
        <w:tc>
          <w:tcPr>
            <w:tcW w:w="1134" w:type="dxa"/>
          </w:tcPr>
          <w:p w:rsidR="00384F04" w:rsidRDefault="00384F04" w:rsidP="008E0F41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8E0F41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8E0F41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8E0F41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8E0F41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8E0F41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8E0F41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040B82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8E0F41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2B5134">
            <w:pPr>
              <w:jc w:val="center"/>
            </w:pP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8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0-08: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326B49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2B5134">
            <w:pPr>
              <w:jc w:val="center"/>
            </w:pP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8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9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5020C7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2B5134">
            <w:pPr>
              <w:jc w:val="center"/>
            </w:pP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9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9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2276C6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2B5134">
            <w:pPr>
              <w:jc w:val="center"/>
            </w:pP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9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10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2737E3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2B5134">
            <w:pPr>
              <w:jc w:val="center"/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10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11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3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4D1001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2B5134" w:rsidP="002B5134">
            <w:pPr>
              <w:jc w:val="center"/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11</w:t>
            </w:r>
            <w:r w:rsidR="00384F04"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 w:rsidR="00384F04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3</w:t>
            </w:r>
            <w:r w:rsidR="00384F04"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</w:t>
            </w:r>
            <w:r w:rsidR="00384F04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12</w:t>
            </w:r>
            <w:r w:rsidR="00384F04"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 w:rsidR="00384F04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</w:t>
            </w:r>
            <w:r w:rsidR="00384F04"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4D1534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2B5134">
            <w:pPr>
              <w:jc w:val="center"/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12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13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</w:t>
            </w:r>
            <w:r w:rsidRPr="00582CC0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BD4834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200FE9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Pr="00200FE9" w:rsidRDefault="00384F04" w:rsidP="009879D2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13:10-14:00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49100C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14:0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0-14: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A151BC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0-1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3A3BC4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15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0-1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6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:00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823903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lastRenderedPageBreak/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6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0-1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6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261D5B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16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0-1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7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041974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7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18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 w:rsidR="002B5134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3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5B79DB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Pr="00200FE9" w:rsidRDefault="00384F04" w:rsidP="009879D2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18:</w:t>
            </w:r>
            <w:r w:rsidR="002B5134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3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0-19:00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FB343B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19:0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0-1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9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8403F2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9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20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CD3745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20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20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A96214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20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21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877893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Pr="00200FE9" w:rsidRDefault="00384F04" w:rsidP="009879D2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21:40-22:30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213C4B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22:3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23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 w:rsidR="00BB417D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990ADB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384F04" w:rsidTr="002B5134">
        <w:tc>
          <w:tcPr>
            <w:tcW w:w="1271" w:type="dxa"/>
            <w:shd w:val="clear" w:color="auto" w:fill="F2F2F2" w:themeFill="background1" w:themeFillShade="F2"/>
          </w:tcPr>
          <w:p w:rsidR="00384F04" w:rsidRDefault="00384F04" w:rsidP="009879D2">
            <w:pPr>
              <w:jc w:val="center"/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23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 w:rsidR="00BB417D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</w:t>
            </w:r>
            <w:r w:rsidR="002B5134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00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 w:rsidR="002B5134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</w:t>
            </w:r>
            <w:r w:rsidRPr="000C7731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384F04" w:rsidRDefault="00384F0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4F2683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2B5134" w:rsidTr="002B5134">
        <w:tc>
          <w:tcPr>
            <w:tcW w:w="1271" w:type="dxa"/>
            <w:shd w:val="clear" w:color="auto" w:fill="F2F2F2" w:themeFill="background1" w:themeFillShade="F2"/>
          </w:tcPr>
          <w:p w:rsidR="002B5134" w:rsidRDefault="002B5134" w:rsidP="009879D2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00:10-01:00</w:t>
            </w:r>
          </w:p>
        </w:tc>
        <w:tc>
          <w:tcPr>
            <w:tcW w:w="1134" w:type="dxa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2B5134" w:rsidRDefault="002B5134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BF3784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9879D2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2B5134" w:rsidTr="002B5134">
        <w:tc>
          <w:tcPr>
            <w:tcW w:w="1271" w:type="dxa"/>
            <w:shd w:val="clear" w:color="auto" w:fill="F2F2F2" w:themeFill="background1" w:themeFillShade="F2"/>
          </w:tcPr>
          <w:p w:rsidR="002B5134" w:rsidRDefault="002B5134" w:rsidP="002B5134">
            <w:pPr>
              <w:jc w:val="center"/>
            </w:pP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0-01: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D13090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2B5134" w:rsidTr="002B5134">
        <w:tc>
          <w:tcPr>
            <w:tcW w:w="1271" w:type="dxa"/>
            <w:shd w:val="clear" w:color="auto" w:fill="F2F2F2" w:themeFill="background1" w:themeFillShade="F2"/>
          </w:tcPr>
          <w:p w:rsidR="002B5134" w:rsidRDefault="002B5134" w:rsidP="002B5134">
            <w:pPr>
              <w:jc w:val="center"/>
            </w:pP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B75DF8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2B5134" w:rsidTr="002B5134">
        <w:tc>
          <w:tcPr>
            <w:tcW w:w="1271" w:type="dxa"/>
            <w:shd w:val="clear" w:color="auto" w:fill="F2F2F2" w:themeFill="background1" w:themeFillShade="F2"/>
          </w:tcPr>
          <w:p w:rsidR="002B5134" w:rsidRDefault="002B5134" w:rsidP="002B5134">
            <w:pPr>
              <w:jc w:val="center"/>
            </w:pP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lastRenderedPageBreak/>
              <w:t>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3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3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352185" w:rsidTr="002C5DBA">
        <w:tc>
          <w:tcPr>
            <w:tcW w:w="9019" w:type="dxa"/>
            <w:gridSpan w:val="8"/>
            <w:shd w:val="clear" w:color="auto" w:fill="F2F2F2" w:themeFill="background1" w:themeFillShade="F2"/>
          </w:tcPr>
          <w:p w:rsidR="00352185" w:rsidRDefault="00352185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2B5134" w:rsidTr="002B5134">
        <w:tc>
          <w:tcPr>
            <w:tcW w:w="1271" w:type="dxa"/>
            <w:shd w:val="clear" w:color="auto" w:fill="F2F2F2" w:themeFill="background1" w:themeFillShade="F2"/>
          </w:tcPr>
          <w:p w:rsidR="002B5134" w:rsidRDefault="002B5134" w:rsidP="002B5134">
            <w:pPr>
              <w:jc w:val="center"/>
            </w:pP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3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3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3A5B82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2B5134" w:rsidTr="002B5134">
        <w:tc>
          <w:tcPr>
            <w:tcW w:w="1271" w:type="dxa"/>
            <w:shd w:val="clear" w:color="auto" w:fill="F2F2F2" w:themeFill="background1" w:themeFillShade="F2"/>
          </w:tcPr>
          <w:p w:rsidR="002B5134" w:rsidRDefault="002B5134" w:rsidP="002B5134">
            <w:pPr>
              <w:jc w:val="center"/>
            </w:pP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4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2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982BC1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2B5134" w:rsidTr="002B5134">
        <w:tc>
          <w:tcPr>
            <w:tcW w:w="1271" w:type="dxa"/>
            <w:shd w:val="clear" w:color="auto" w:fill="F2F2F2" w:themeFill="background1" w:themeFillShade="F2"/>
          </w:tcPr>
          <w:p w:rsidR="002B5134" w:rsidRDefault="002B5134" w:rsidP="002B5134">
            <w:pPr>
              <w:jc w:val="center"/>
            </w:pP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5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:10-0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6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:00</w:t>
            </w: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E27922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  <w:tr w:rsidR="002B5134" w:rsidTr="002B5134">
        <w:tc>
          <w:tcPr>
            <w:tcW w:w="1271" w:type="dxa"/>
            <w:shd w:val="clear" w:color="auto" w:fill="F2F2F2" w:themeFill="background1" w:themeFillShade="F2"/>
          </w:tcPr>
          <w:p w:rsidR="002B5134" w:rsidRPr="001F75DE" w:rsidRDefault="002B5134" w:rsidP="002B5134">
            <w:pPr>
              <w:jc w:val="center"/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</w:pP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6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0-0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7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:</w:t>
            </w:r>
            <w:r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1</w:t>
            </w:r>
            <w:r w:rsidRPr="001F75DE">
              <w:rPr>
                <w:rFonts w:asciiTheme="majorHAnsi" w:eastAsiaTheme="minorHAnsi" w:hAnsiTheme="majorHAnsi"/>
                <w:b/>
                <w:noProof/>
                <w:color w:val="000000" w:themeColor="text1"/>
                <w:sz w:val="17"/>
              </w:rPr>
              <w:t>0</w:t>
            </w: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134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21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6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37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70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  <w:tc>
          <w:tcPr>
            <w:tcW w:w="1096" w:type="dxa"/>
          </w:tcPr>
          <w:p w:rsidR="002B5134" w:rsidRDefault="002B5134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</w:p>
        </w:tc>
      </w:tr>
      <w:tr w:rsidR="002B5134" w:rsidTr="00FC2A2E">
        <w:tc>
          <w:tcPr>
            <w:tcW w:w="9019" w:type="dxa"/>
            <w:gridSpan w:val="8"/>
            <w:shd w:val="clear" w:color="auto" w:fill="F2F2F2" w:themeFill="background1" w:themeFillShade="F2"/>
          </w:tcPr>
          <w:p w:rsidR="002B5134" w:rsidRDefault="00352185" w:rsidP="002B5134">
            <w:pPr>
              <w:rPr>
                <w:rFonts w:asciiTheme="majorHAnsi" w:eastAsiaTheme="minorHAnsi" w:hAnsiTheme="majorHAnsi"/>
                <w:noProof/>
                <w:sz w:val="17"/>
              </w:rPr>
            </w:pPr>
            <w:r>
              <w:rPr>
                <w:rFonts w:asciiTheme="majorHAnsi" w:eastAsiaTheme="minorHAnsi" w:hAnsiTheme="majorHAnsi"/>
                <w:noProof/>
                <w:sz w:val="17"/>
              </w:rPr>
              <w:t>Obs.:</w:t>
            </w:r>
          </w:p>
        </w:tc>
      </w:tr>
    </w:tbl>
    <w:p w:rsidR="00646DCC" w:rsidRPr="0095672C" w:rsidRDefault="00646DCC" w:rsidP="00384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</w:rPr>
      </w:pPr>
    </w:p>
    <w:sectPr w:rsidR="00646DCC" w:rsidRPr="0095672C" w:rsidSect="00890A9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50CF6"/>
    <w:multiLevelType w:val="hybridMultilevel"/>
    <w:tmpl w:val="187C9E6A"/>
    <w:lvl w:ilvl="0" w:tplc="5BDC7356">
      <w:start w:val="1"/>
      <w:numFmt w:val="lowerRoman"/>
      <w:lvlText w:val="%1)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8C7E4C"/>
    <w:multiLevelType w:val="hybridMultilevel"/>
    <w:tmpl w:val="3A9E1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41"/>
    <w:rsid w:val="000060AF"/>
    <w:rsid w:val="00017AA7"/>
    <w:rsid w:val="00033347"/>
    <w:rsid w:val="0007590E"/>
    <w:rsid w:val="000A7E5D"/>
    <w:rsid w:val="000B1397"/>
    <w:rsid w:val="000B6022"/>
    <w:rsid w:val="000C067D"/>
    <w:rsid w:val="000C4ED5"/>
    <w:rsid w:val="00147B19"/>
    <w:rsid w:val="001C7127"/>
    <w:rsid w:val="001F16C8"/>
    <w:rsid w:val="00200FE9"/>
    <w:rsid w:val="00217F5D"/>
    <w:rsid w:val="002323D3"/>
    <w:rsid w:val="00233D81"/>
    <w:rsid w:val="00270FAC"/>
    <w:rsid w:val="00274B0A"/>
    <w:rsid w:val="0029480A"/>
    <w:rsid w:val="002B1A38"/>
    <w:rsid w:val="002B5134"/>
    <w:rsid w:val="002D0A90"/>
    <w:rsid w:val="002E7562"/>
    <w:rsid w:val="00352185"/>
    <w:rsid w:val="003671CE"/>
    <w:rsid w:val="003839B7"/>
    <w:rsid w:val="00384F04"/>
    <w:rsid w:val="003A5156"/>
    <w:rsid w:val="0041053D"/>
    <w:rsid w:val="004368DB"/>
    <w:rsid w:val="004A74FA"/>
    <w:rsid w:val="004B7314"/>
    <w:rsid w:val="004D539A"/>
    <w:rsid w:val="00515732"/>
    <w:rsid w:val="005750E5"/>
    <w:rsid w:val="005B4C57"/>
    <w:rsid w:val="00641991"/>
    <w:rsid w:val="00646DCC"/>
    <w:rsid w:val="00652DC1"/>
    <w:rsid w:val="00655987"/>
    <w:rsid w:val="006A0750"/>
    <w:rsid w:val="006B07DE"/>
    <w:rsid w:val="006C1566"/>
    <w:rsid w:val="006E002A"/>
    <w:rsid w:val="007061A3"/>
    <w:rsid w:val="00720808"/>
    <w:rsid w:val="00722A89"/>
    <w:rsid w:val="007264D2"/>
    <w:rsid w:val="007F72A4"/>
    <w:rsid w:val="00811372"/>
    <w:rsid w:val="00815DC9"/>
    <w:rsid w:val="00890A97"/>
    <w:rsid w:val="008C0F2B"/>
    <w:rsid w:val="008E0F41"/>
    <w:rsid w:val="009409BE"/>
    <w:rsid w:val="009611C8"/>
    <w:rsid w:val="009879D2"/>
    <w:rsid w:val="009D178B"/>
    <w:rsid w:val="009E3455"/>
    <w:rsid w:val="00A041EB"/>
    <w:rsid w:val="00A53D8F"/>
    <w:rsid w:val="00A55F60"/>
    <w:rsid w:val="00A91E50"/>
    <w:rsid w:val="00AA2CDB"/>
    <w:rsid w:val="00AE7F4E"/>
    <w:rsid w:val="00AF3BE3"/>
    <w:rsid w:val="00B124E2"/>
    <w:rsid w:val="00B37C4A"/>
    <w:rsid w:val="00B453BB"/>
    <w:rsid w:val="00BB2B29"/>
    <w:rsid w:val="00BB417D"/>
    <w:rsid w:val="00C001FA"/>
    <w:rsid w:val="00C0279A"/>
    <w:rsid w:val="00C0777E"/>
    <w:rsid w:val="00CC2ED6"/>
    <w:rsid w:val="00DA0F01"/>
    <w:rsid w:val="00DB4BFA"/>
    <w:rsid w:val="00DB6518"/>
    <w:rsid w:val="00DC6981"/>
    <w:rsid w:val="00DD3373"/>
    <w:rsid w:val="00E244EB"/>
    <w:rsid w:val="00E660FD"/>
    <w:rsid w:val="00EF18E0"/>
    <w:rsid w:val="00F14511"/>
    <w:rsid w:val="00F5066C"/>
    <w:rsid w:val="00F673FE"/>
    <w:rsid w:val="00F96545"/>
    <w:rsid w:val="00FC7CE6"/>
    <w:rsid w:val="00FD5C44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fcd2,#d1f5fd,#9de7c9"/>
    </o:shapedefaults>
    <o:shapelayout v:ext="edit">
      <o:idmap v:ext="edit" data="1"/>
    </o:shapelayout>
  </w:shapeDefaults>
  <w:decimalSymbol w:val=","/>
  <w:listSeparator w:val=";"/>
  <w14:docId w14:val="34BFE89C"/>
  <w15:docId w15:val="{900AEE6E-E236-44DA-AE05-893DF64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pt-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C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Ttulo1">
    <w:name w:val="heading 1"/>
    <w:link w:val="Ttulo1Char"/>
    <w:uiPriority w:val="9"/>
    <w:qFormat/>
    <w:rsid w:val="00652DC1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44"/>
      <w:szCs w:val="44"/>
      <w14:ligatures w14:val="standard"/>
      <w14:cntxtAlts/>
    </w:rPr>
  </w:style>
  <w:style w:type="paragraph" w:styleId="Ttulo2">
    <w:name w:val="heading 2"/>
    <w:link w:val="Ttulo2Char"/>
    <w:uiPriority w:val="9"/>
    <w:qFormat/>
    <w:rsid w:val="00652DC1"/>
    <w:pPr>
      <w:spacing w:before="160" w:after="120" w:line="240" w:lineRule="auto"/>
      <w:outlineLvl w:val="1"/>
    </w:pPr>
    <w:rPr>
      <w:rFonts w:ascii="Arial" w:eastAsia="Times New Roman" w:hAnsi="Arial" w:cs="Arial"/>
      <w:color w:val="80A509"/>
      <w:kern w:val="28"/>
      <w:sz w:val="32"/>
      <w:szCs w:val="32"/>
      <w14:ligatures w14:val="standard"/>
      <w14:cntxtAlt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C5981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nyName-Cover">
    <w:name w:val="Company Name - Cover"/>
    <w:basedOn w:val="Normal"/>
    <w:link w:val="CompanyName-CoverChar"/>
    <w:qFormat/>
    <w:rsid w:val="00652DC1"/>
    <w:pPr>
      <w:spacing w:after="0" w:line="240" w:lineRule="auto"/>
    </w:pPr>
    <w:rPr>
      <w:rFonts w:asciiTheme="majorHAnsi" w:eastAsiaTheme="minorHAnsi" w:hAnsiTheme="majorHAnsi"/>
      <w:sz w:val="17"/>
    </w:rPr>
  </w:style>
  <w:style w:type="character" w:customStyle="1" w:styleId="CompanyName-CoverChar">
    <w:name w:val="Company Name - Cover Char"/>
    <w:basedOn w:val="Fontepargpadro"/>
    <w:link w:val="CompanyName-Cover"/>
    <w:rsid w:val="00652DC1"/>
    <w:rPr>
      <w:rFonts w:asciiTheme="majorHAnsi" w:eastAsiaTheme="minorHAnsi" w:hAnsiTheme="majorHAnsi"/>
      <w:sz w:val="1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2DC1"/>
    <w:rPr>
      <w:rFonts w:ascii="Arial" w:eastAsia="Times New Roman" w:hAnsi="Arial" w:cs="Arial"/>
      <w:b/>
      <w:bCs/>
      <w:color w:val="000000"/>
      <w:kern w:val="28"/>
      <w:sz w:val="44"/>
      <w:szCs w:val="44"/>
      <w14:ligatures w14:val="standard"/>
      <w14:cntxtAlts/>
    </w:rPr>
  </w:style>
  <w:style w:type="character" w:customStyle="1" w:styleId="Ttulo2Char">
    <w:name w:val="Título 2 Char"/>
    <w:basedOn w:val="Fontepargpadro"/>
    <w:link w:val="Ttulo2"/>
    <w:uiPriority w:val="9"/>
    <w:rsid w:val="00652DC1"/>
    <w:rPr>
      <w:rFonts w:ascii="Arial" w:eastAsia="Times New Roman" w:hAnsi="Arial" w:cs="Arial"/>
      <w:color w:val="000000"/>
      <w:kern w:val="28"/>
      <w:sz w:val="32"/>
      <w:szCs w:val="32"/>
      <w14:ligatures w14:val="standard"/>
      <w14:cntxtAlts/>
    </w:rPr>
  </w:style>
  <w:style w:type="paragraph" w:styleId="Corpodetexto">
    <w:name w:val="Body Text"/>
    <w:link w:val="CorpodetextoChar"/>
    <w:uiPriority w:val="99"/>
    <w:semiHidden/>
    <w:unhideWhenUsed/>
    <w:rsid w:val="00652DC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2DC1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customStyle="1" w:styleId="msoaccenttext4">
    <w:name w:val="msoaccenttext4"/>
    <w:rsid w:val="00652DC1"/>
    <w:pPr>
      <w:spacing w:after="0" w:line="300" w:lineRule="auto"/>
    </w:pPr>
    <w:rPr>
      <w:rFonts w:ascii="Arial" w:eastAsia="Times New Roman" w:hAnsi="Arial" w:cs="Arial"/>
      <w:b/>
      <w:bCs/>
      <w:color w:val="1C1C1C"/>
      <w:kern w:val="28"/>
      <w:sz w:val="18"/>
      <w:szCs w:val="18"/>
      <w14:ligatures w14:val="standard"/>
      <w14:cntxtAlt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DC1"/>
    <w:rPr>
      <w:rFonts w:asciiTheme="majorHAnsi" w:eastAsiaTheme="majorEastAsia" w:hAnsiTheme="majorHAnsi" w:cstheme="majorBidi"/>
      <w:color w:val="000000"/>
      <w:kern w:val="28"/>
      <w:sz w:val="24"/>
      <w:szCs w:val="24"/>
      <w14:ligatures w14:val="standard"/>
      <w14:cntxtAlts/>
    </w:rPr>
  </w:style>
  <w:style w:type="paragraph" w:styleId="Commarcadores">
    <w:name w:val="List Bullet"/>
    <w:uiPriority w:val="99"/>
    <w:unhideWhenUsed/>
    <w:rsid w:val="00652DC1"/>
    <w:pPr>
      <w:spacing w:after="200" w:line="264" w:lineRule="auto"/>
      <w:ind w:left="216" w:hanging="216"/>
    </w:pPr>
    <w:rPr>
      <w:rFonts w:ascii="Arial" w:eastAsia="Times New Roman" w:hAnsi="Arial" w:cs="Arial"/>
      <w:color w:val="FFFFFF"/>
      <w:kern w:val="28"/>
      <w14:ligatures w14:val="standard"/>
      <w14:cntxtAlts/>
    </w:rPr>
  </w:style>
  <w:style w:type="paragraph" w:customStyle="1" w:styleId="PullQuote">
    <w:name w:val="Pull Quote"/>
    <w:basedOn w:val="Normal"/>
    <w:rsid w:val="000B6022"/>
    <w:pPr>
      <w:spacing w:line="360" w:lineRule="auto"/>
    </w:pPr>
    <w:rPr>
      <w:i/>
      <w:iCs/>
      <w:color w:val="000000"/>
      <w:sz w:val="24"/>
      <w:szCs w:val="24"/>
    </w:rPr>
  </w:style>
  <w:style w:type="paragraph" w:customStyle="1" w:styleId="msoaccenttext">
    <w:name w:val="msoaccenttext"/>
    <w:rsid w:val="006A0750"/>
    <w:pPr>
      <w:spacing w:after="200" w:line="276" w:lineRule="auto"/>
    </w:pPr>
    <w:rPr>
      <w:rFonts w:ascii="Arial" w:eastAsia="Times New Roman" w:hAnsi="Arial" w:cs="Arial"/>
      <w:color w:val="FFFF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Fontepargpadro"/>
    <w:uiPriority w:val="99"/>
    <w:unhideWhenUsed/>
    <w:rsid w:val="006A0750"/>
    <w:rPr>
      <w:color w:val="3085ED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323D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127"/>
    <w:rPr>
      <w:rFonts w:ascii="Tahoma" w:eastAsia="Times New Roman" w:hAnsi="Tahoma" w:cs="Tahoma"/>
      <w:color w:val="4D4D4D"/>
      <w:kern w:val="28"/>
      <w:sz w:val="16"/>
      <w:szCs w:val="16"/>
      <w14:ligatures w14:val="standard"/>
      <w14:cntxtAlts/>
    </w:rPr>
  </w:style>
  <w:style w:type="paragraph" w:styleId="PargrafodaLista">
    <w:name w:val="List Paragraph"/>
    <w:basedOn w:val="Normal"/>
    <w:uiPriority w:val="34"/>
    <w:qFormat/>
    <w:rsid w:val="00646DCC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  <w14:ligatures w14:val="none"/>
      <w14:cntxtAlts w14:val="0"/>
    </w:rPr>
  </w:style>
  <w:style w:type="paragraph" w:customStyle="1" w:styleId="Default">
    <w:name w:val="Default"/>
    <w:rsid w:val="00FD5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table" w:styleId="Tabelacomgrade">
    <w:name w:val="Table Grid"/>
    <w:basedOn w:val="Tabelanormal"/>
    <w:uiPriority w:val="39"/>
    <w:rsid w:val="0020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&#227;oCarlos\Documents\Escola%20de%20Matem&#225;tica\Templates%20Escola%20de%20Matem&#225;tica\REV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26144495B04EFEB7654C68D9E69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6351A-27E9-4245-9984-034DAE564C24}"/>
      </w:docPartPr>
      <w:docPartBody>
        <w:p w:rsidR="00DF7574" w:rsidRDefault="00E2717D">
          <w:pPr>
            <w:pStyle w:val="BB26144495B04EFEB7654C68D9E691AD"/>
          </w:pPr>
          <w:r w:rsidRPr="00B453BB">
            <w:rPr>
              <w:rFonts w:ascii="Segoe UI Semilight" w:hAnsi="Segoe UI Semilight" w:cs="Segoe UI Semilight"/>
              <w:color w:val="FFFFFF" w:themeColor="background1"/>
            </w:rPr>
            <w:t>[Selecionar a data]</w:t>
          </w:r>
        </w:p>
      </w:docPartBody>
    </w:docPart>
    <w:docPart>
      <w:docPartPr>
        <w:name w:val="59BAD11F021447C8A5AAC9D5A34C0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B5330-BEF2-4842-9E7F-EADD24F120F6}"/>
      </w:docPartPr>
      <w:docPartBody>
        <w:p w:rsidR="00DF7574" w:rsidRDefault="00E2717D">
          <w:pPr>
            <w:pStyle w:val="59BAD11F021447C8A5AAC9D5A34C0DE4"/>
          </w:pPr>
          <w:r>
            <w:rPr>
              <w:rStyle w:val="CompanyName-CoverChar"/>
              <w:rFonts w:ascii="Segoe UI Semilight" w:hAnsi="Segoe UI Semilight"/>
              <w:color w:val="FFFFFF" w:themeColor="background1"/>
            </w:rPr>
            <w:t>[Empresa]</w:t>
          </w:r>
        </w:p>
      </w:docPartBody>
    </w:docPart>
    <w:docPart>
      <w:docPartPr>
        <w:name w:val="6461FDDD3C6744F0B293563D17D66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DCC74-58FD-410A-9BA9-5C9A8A1F882D}"/>
      </w:docPartPr>
      <w:docPartBody>
        <w:p w:rsidR="00DF7574" w:rsidRDefault="00E2717D">
          <w:pPr>
            <w:pStyle w:val="6461FDDD3C6744F0B293563D17D66A9F"/>
          </w:pPr>
          <w:r w:rsidRPr="00B453BB">
            <w:rPr>
              <w:rFonts w:ascii="Segoe UI Semilight" w:hAnsi="Segoe UI Semilight" w:cs="Segoe UI Semilight"/>
              <w:color w:val="FFFFFF" w:themeColor="background1"/>
            </w:rPr>
            <w:t>[Endereço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3E"/>
    <w:rsid w:val="007B693E"/>
    <w:rsid w:val="00C06652"/>
    <w:rsid w:val="00DF7574"/>
    <w:rsid w:val="00E2717D"/>
    <w:rsid w:val="00E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26144495B04EFEB7654C68D9E691AD">
    <w:name w:val="BB26144495B04EFEB7654C68D9E691AD"/>
  </w:style>
  <w:style w:type="paragraph" w:customStyle="1" w:styleId="CompanyName-Cover">
    <w:name w:val="Company Name - Cover"/>
    <w:basedOn w:val="Normal"/>
    <w:link w:val="CompanyName-CoverChar"/>
    <w:qFormat/>
    <w:pPr>
      <w:spacing w:after="0" w:line="240" w:lineRule="auto"/>
    </w:pPr>
    <w:rPr>
      <w:rFonts w:asciiTheme="majorHAnsi" w:eastAsiaTheme="minorHAnsi" w:hAnsiTheme="majorHAnsi" w:cs="Arial"/>
      <w:color w:val="4D4D4D"/>
      <w:kern w:val="28"/>
      <w:sz w:val="17"/>
      <w:szCs w:val="18"/>
      <w:lang w:bidi="pt-BR"/>
      <w14:ligatures w14:val="standard"/>
      <w14:cntxtAlts/>
    </w:rPr>
  </w:style>
  <w:style w:type="character" w:customStyle="1" w:styleId="CompanyName-CoverChar">
    <w:name w:val="Company Name - Cover Char"/>
    <w:basedOn w:val="Fontepargpadro"/>
    <w:link w:val="CompanyName-Cover"/>
    <w:rPr>
      <w:rFonts w:asciiTheme="majorHAnsi" w:eastAsiaTheme="minorHAnsi" w:hAnsiTheme="majorHAnsi" w:cs="Arial"/>
      <w:color w:val="4D4D4D"/>
      <w:kern w:val="28"/>
      <w:sz w:val="17"/>
      <w:szCs w:val="18"/>
      <w:lang w:bidi="pt-BR"/>
      <w14:ligatures w14:val="standard"/>
      <w14:cntxtAlts/>
    </w:rPr>
  </w:style>
  <w:style w:type="paragraph" w:customStyle="1" w:styleId="59BAD11F021447C8A5AAC9D5A34C0DE4">
    <w:name w:val="59BAD11F021447C8A5AAC9D5A34C0DE4"/>
  </w:style>
  <w:style w:type="paragraph" w:customStyle="1" w:styleId="96E82CA6B92B4A8C9637E4854025194E">
    <w:name w:val="96E82CA6B92B4A8C9637E4854025194E"/>
  </w:style>
  <w:style w:type="paragraph" w:customStyle="1" w:styleId="6461FDDD3C6744F0B293563D17D66A9F">
    <w:name w:val="6461FDDD3C6744F0B293563D17D66A9F"/>
  </w:style>
  <w:style w:type="character" w:styleId="TextodoEspaoReservado">
    <w:name w:val="Placeholder Text"/>
    <w:basedOn w:val="Fontepargpadro"/>
    <w:uiPriority w:val="99"/>
    <w:semiHidden/>
    <w:rsid w:val="007B69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ralaxe">
  <a:themeElements>
    <a:clrScheme name="Paralaxe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axe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ax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2017-12-26T00:00:00</PublishDate>
  <Abstract/>
  <CompanyAddress>www.livrariamoreira.com.br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REVISTA.dotx</Template>
  <TotalTime>21</TotalTime>
  <Pages>3</Pages>
  <Words>151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Moreira</dc:creator>
  <cp:keywords/>
  <dc:description/>
  <cp:lastModifiedBy>João Carlos Moreira</cp:lastModifiedBy>
  <cp:revision>7</cp:revision>
  <cp:lastPrinted>2017-11-20T18:30:00Z</cp:lastPrinted>
  <dcterms:created xsi:type="dcterms:W3CDTF">2017-12-26T18:35:00Z</dcterms:created>
  <dcterms:modified xsi:type="dcterms:W3CDTF">2017-12-27T15:30:00Z</dcterms:modified>
</cp:coreProperties>
</file>